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9E527A" w:rsidRPr="005F7221" w:rsidTr="005A2A1B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876E30" w:rsidRDefault="009E527A" w:rsidP="005A2A1B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0B45B7" w:rsidRDefault="009E527A" w:rsidP="005A2A1B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2F7C2A" w:rsidRDefault="009E527A" w:rsidP="005A2A1B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2F7C2A" w:rsidRDefault="009E527A" w:rsidP="005A2A1B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2F7C2A" w:rsidRDefault="009E527A" w:rsidP="005A2A1B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A4012" w:rsidRPr="005F7221" w:rsidTr="005A2A1B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7A4012" w:rsidRPr="00A2272C" w:rsidRDefault="007A4012" w:rsidP="007A4012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7A4012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7A4012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7A4012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7A4012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</w:tr>
      <w:tr w:rsidR="007A4012" w:rsidRPr="005F7221" w:rsidTr="005A2A1B">
        <w:trPr>
          <w:trHeight w:val="135"/>
        </w:trPr>
        <w:tc>
          <w:tcPr>
            <w:tcW w:w="2088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7A4012" w:rsidRPr="005F7221" w:rsidTr="005A2A1B">
        <w:trPr>
          <w:trHeight w:val="252"/>
        </w:trPr>
        <w:tc>
          <w:tcPr>
            <w:tcW w:w="2088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9E527A" w:rsidRPr="005F7221" w:rsidTr="005A2A1B">
        <w:trPr>
          <w:trHeight w:val="498"/>
        </w:trPr>
        <w:tc>
          <w:tcPr>
            <w:tcW w:w="2088" w:type="dxa"/>
            <w:vAlign w:val="center"/>
          </w:tcPr>
          <w:p w:rsidR="009E527A" w:rsidRPr="00954726" w:rsidRDefault="009E527A" w:rsidP="007A401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7A4012">
              <w:rPr>
                <w:rFonts w:ascii="Times New Roman" w:hAnsi="Times New Roman"/>
                <w:sz w:val="24"/>
                <w:szCs w:val="24"/>
              </w:rPr>
              <w:t>1856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7A401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7A4012">
              <w:rPr>
                <w:rFonts w:ascii="Times New Roman" w:hAnsi="Times New Roman"/>
                <w:sz w:val="24"/>
                <w:szCs w:val="24"/>
              </w:rPr>
              <w:t>1857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7A401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7A4012">
              <w:rPr>
                <w:rFonts w:ascii="Times New Roman" w:hAnsi="Times New Roman"/>
                <w:sz w:val="24"/>
                <w:szCs w:val="24"/>
              </w:rPr>
              <w:t>1858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7A401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7A4012">
              <w:rPr>
                <w:rFonts w:ascii="Times New Roman" w:hAnsi="Times New Roman"/>
                <w:sz w:val="24"/>
                <w:szCs w:val="24"/>
              </w:rPr>
              <w:t>1859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7A401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7A4012">
              <w:rPr>
                <w:rFonts w:ascii="Times New Roman" w:hAnsi="Times New Roman"/>
                <w:sz w:val="24"/>
                <w:szCs w:val="24"/>
              </w:rPr>
              <w:t>1860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9E527A" w:rsidRDefault="009E527A" w:rsidP="009E527A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9E527A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A4012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7A4012" w:rsidRPr="00A2272C" w:rsidRDefault="007A401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A4012" w:rsidRPr="00A2272C" w:rsidRDefault="007A401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</w:tr>
      <w:tr w:rsidR="007A4012" w:rsidRPr="005F7221" w:rsidTr="005A2A1B">
        <w:trPr>
          <w:trHeight w:val="135"/>
        </w:trPr>
        <w:tc>
          <w:tcPr>
            <w:tcW w:w="2088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7A4012" w:rsidRPr="005F7221" w:rsidTr="005A2A1B">
        <w:tc>
          <w:tcPr>
            <w:tcW w:w="2088" w:type="dxa"/>
          </w:tcPr>
          <w:p w:rsidR="007A4012" w:rsidRDefault="007A4012" w:rsidP="007A4012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9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7A4012" w:rsidRDefault="007A401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9E527A" w:rsidRPr="005F7221" w:rsidTr="005A2A1B">
        <w:trPr>
          <w:trHeight w:val="495"/>
        </w:trPr>
        <w:tc>
          <w:tcPr>
            <w:tcW w:w="2088" w:type="dxa"/>
            <w:vAlign w:val="center"/>
          </w:tcPr>
          <w:p w:rsidR="009E527A" w:rsidRPr="00954726" w:rsidRDefault="009E527A" w:rsidP="007A401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7A4012">
              <w:rPr>
                <w:rFonts w:ascii="Times New Roman" w:hAnsi="Times New Roman"/>
                <w:sz w:val="24"/>
                <w:szCs w:val="24"/>
              </w:rPr>
              <w:t>1851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1852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1853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1854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9E527A" w:rsidRDefault="009E527A" w:rsidP="009E527A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9E527A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246B3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246B3" w:rsidRPr="00A2272C" w:rsidRDefault="001246B3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246B3" w:rsidRPr="00A2272C" w:rsidRDefault="001246B3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246B3" w:rsidRPr="00A2272C" w:rsidRDefault="001246B3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246B3" w:rsidRPr="00A2272C" w:rsidRDefault="001246B3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246B3" w:rsidRPr="00A2272C" w:rsidRDefault="001246B3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621.311</w:t>
            </w:r>
          </w:p>
        </w:tc>
      </w:tr>
      <w:tr w:rsidR="001246B3" w:rsidRPr="005F7221" w:rsidTr="005A2A1B">
        <w:trPr>
          <w:trHeight w:val="135"/>
        </w:trPr>
        <w:tc>
          <w:tcPr>
            <w:tcW w:w="2088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1246B3" w:rsidRPr="005F7221" w:rsidTr="005A2A1B">
        <w:tc>
          <w:tcPr>
            <w:tcW w:w="2088" w:type="dxa"/>
          </w:tcPr>
          <w:p w:rsidR="001246B3" w:rsidRDefault="001246B3" w:rsidP="001246B3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9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1246B3" w:rsidRDefault="001246B3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9E527A" w:rsidRPr="005F7221" w:rsidTr="005A2A1B">
        <w:trPr>
          <w:trHeight w:val="468"/>
        </w:trPr>
        <w:tc>
          <w:tcPr>
            <w:tcW w:w="2088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1804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1246B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1246B3">
              <w:rPr>
                <w:rFonts w:ascii="Times New Roman" w:hAnsi="Times New Roman"/>
                <w:sz w:val="24"/>
                <w:szCs w:val="24"/>
              </w:rPr>
              <w:t>1805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9E527A" w:rsidRDefault="009E527A" w:rsidP="009E527A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9E527A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13AB4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13AB4" w:rsidRPr="00A2272C" w:rsidRDefault="00213AB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13AB4" w:rsidRPr="00A2272C" w:rsidRDefault="00213AB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13AB4" w:rsidRPr="00A2272C" w:rsidRDefault="00213AB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13AB4" w:rsidRPr="00A2272C" w:rsidRDefault="00213AB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13AB4" w:rsidRPr="00A2272C" w:rsidRDefault="00213AB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</w:tr>
      <w:tr w:rsidR="00213AB4" w:rsidRPr="005F7221" w:rsidTr="005A2A1B">
        <w:trPr>
          <w:trHeight w:val="135"/>
        </w:trPr>
        <w:tc>
          <w:tcPr>
            <w:tcW w:w="2088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213AB4" w:rsidRPr="005F7221" w:rsidTr="005A2A1B">
        <w:tc>
          <w:tcPr>
            <w:tcW w:w="2088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213AB4" w:rsidRDefault="00213AB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9E527A" w:rsidRPr="005F7221" w:rsidTr="005A2A1B">
        <w:trPr>
          <w:trHeight w:val="468"/>
        </w:trPr>
        <w:tc>
          <w:tcPr>
            <w:tcW w:w="2088" w:type="dxa"/>
            <w:vAlign w:val="center"/>
          </w:tcPr>
          <w:p w:rsidR="009E527A" w:rsidRPr="00954726" w:rsidRDefault="009E527A" w:rsidP="00213AB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213AB4">
              <w:rPr>
                <w:rFonts w:ascii="Times New Roman" w:hAnsi="Times New Roman"/>
                <w:sz w:val="24"/>
                <w:szCs w:val="24"/>
              </w:rPr>
              <w:t>2306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213AB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213AB4">
              <w:rPr>
                <w:rFonts w:ascii="Times New Roman" w:hAnsi="Times New Roman"/>
                <w:sz w:val="24"/>
                <w:szCs w:val="24"/>
              </w:rPr>
              <w:t>2307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213AB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213AB4">
              <w:rPr>
                <w:rFonts w:ascii="Times New Roman" w:hAnsi="Times New Roman"/>
                <w:sz w:val="24"/>
                <w:szCs w:val="24"/>
              </w:rPr>
              <w:t>2308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213AB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213AB4">
              <w:rPr>
                <w:rFonts w:ascii="Times New Roman" w:hAnsi="Times New Roman"/>
                <w:sz w:val="24"/>
                <w:szCs w:val="24"/>
              </w:rPr>
              <w:t>2309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E527A" w:rsidRPr="00954726" w:rsidRDefault="00213AB4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G002310</w:t>
            </w:r>
            <w:r w:rsidR="009E52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527A" w:rsidRPr="00104C74">
              <w:rPr>
                <w:rFonts w:ascii="Times New Roman" w:hAnsi="Times New Roman"/>
              </w:rPr>
              <w:t>B</w:t>
            </w:r>
            <w:r w:rsidR="009E527A">
              <w:rPr>
                <w:rFonts w:ascii="Times New Roman" w:hAnsi="Times New Roman"/>
              </w:rPr>
              <w:t>5</w:t>
            </w:r>
            <w:r w:rsidR="009E527A" w:rsidRPr="00104C74">
              <w:rPr>
                <w:rFonts w:ascii="Times New Roman" w:hAnsi="Times New Roman"/>
              </w:rPr>
              <w:t>/</w:t>
            </w:r>
            <w:r w:rsidR="009E527A">
              <w:rPr>
                <w:rFonts w:ascii="Times New Roman" w:hAnsi="Times New Roman"/>
              </w:rPr>
              <w:t>5</w:t>
            </w:r>
          </w:p>
        </w:tc>
      </w:tr>
    </w:tbl>
    <w:p w:rsidR="009E527A" w:rsidRDefault="009E527A" w:rsidP="009E527A">
      <w:pPr>
        <w:rPr>
          <w:rFonts w:ascii="Arial" w:hAnsi="Arial"/>
          <w:sz w:val="2"/>
          <w:szCs w:val="2"/>
          <w:lang w:val="vi-VN"/>
        </w:rPr>
      </w:pPr>
    </w:p>
    <w:p w:rsidR="009E527A" w:rsidRPr="00BA4725" w:rsidRDefault="009E527A" w:rsidP="009E527A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9E527A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84EFB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84EFB" w:rsidRPr="005C73FA" w:rsidRDefault="00C84EFB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5C73FA" w:rsidRDefault="00C84EFB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5C73FA" w:rsidRDefault="00C84EFB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5C73FA" w:rsidRDefault="00C84EFB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5C73FA" w:rsidRDefault="00C84EFB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</w:tr>
      <w:tr w:rsidR="00C84EFB" w:rsidRPr="005F7221" w:rsidTr="005A2A1B">
        <w:trPr>
          <w:trHeight w:val="135"/>
        </w:trPr>
        <w:tc>
          <w:tcPr>
            <w:tcW w:w="2088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C84EFB" w:rsidRPr="005F7221" w:rsidTr="005A2A1B">
        <w:tc>
          <w:tcPr>
            <w:tcW w:w="2088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9E527A" w:rsidRPr="005F7221" w:rsidTr="005A2A1B">
        <w:trPr>
          <w:trHeight w:val="468"/>
        </w:trPr>
        <w:tc>
          <w:tcPr>
            <w:tcW w:w="2088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1573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1574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B3/5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B4/5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1577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9E527A" w:rsidRDefault="009E527A" w:rsidP="009E527A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9E527A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9E527A" w:rsidRPr="00876E30" w:rsidRDefault="009E527A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9E527A" w:rsidRPr="00D42634" w:rsidRDefault="009E527A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84EFB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84EFB" w:rsidRPr="00A2272C" w:rsidRDefault="00C84EF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A2272C" w:rsidRDefault="00C84EF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A2272C" w:rsidRDefault="00C84EF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A2272C" w:rsidRDefault="00C84EF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4EFB" w:rsidRPr="00A2272C" w:rsidRDefault="00C84EF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</w:tr>
      <w:tr w:rsidR="00C84EFB" w:rsidRPr="005F7221" w:rsidTr="005A2A1B">
        <w:trPr>
          <w:trHeight w:val="207"/>
        </w:trPr>
        <w:tc>
          <w:tcPr>
            <w:tcW w:w="2088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C84EFB" w:rsidRPr="005F7221" w:rsidTr="005A2A1B">
        <w:tc>
          <w:tcPr>
            <w:tcW w:w="2088" w:type="dxa"/>
          </w:tcPr>
          <w:p w:rsidR="00C84EFB" w:rsidRDefault="00C84EFB" w:rsidP="00C84EFB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4EFB" w:rsidRDefault="00C84EF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9E527A" w:rsidRPr="005F7221" w:rsidTr="005A2A1B">
        <w:trPr>
          <w:trHeight w:val="468"/>
        </w:trPr>
        <w:tc>
          <w:tcPr>
            <w:tcW w:w="2088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/>
                <w:sz w:val="24"/>
                <w:szCs w:val="24"/>
              </w:rPr>
              <w:t>8 B1/5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/>
                <w:sz w:val="24"/>
                <w:szCs w:val="24"/>
              </w:rPr>
              <w:t>9 B2/5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158</w:t>
            </w:r>
            <w:r>
              <w:rPr>
                <w:rFonts w:ascii="Times New Roman" w:hAnsi="Times New Roman"/>
                <w:sz w:val="24"/>
                <w:szCs w:val="24"/>
              </w:rPr>
              <w:t>0 B3/5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158</w:t>
            </w:r>
            <w:r>
              <w:rPr>
                <w:rFonts w:ascii="Times New Roman" w:hAnsi="Times New Roman"/>
                <w:sz w:val="24"/>
                <w:szCs w:val="24"/>
              </w:rPr>
              <w:t>1 B4/5</w:t>
            </w:r>
          </w:p>
        </w:tc>
        <w:tc>
          <w:tcPr>
            <w:tcW w:w="2030" w:type="dxa"/>
            <w:vAlign w:val="center"/>
          </w:tcPr>
          <w:p w:rsidR="009E527A" w:rsidRPr="00954726" w:rsidRDefault="009E527A" w:rsidP="00C84E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C84EFB">
              <w:rPr>
                <w:rFonts w:ascii="Times New Roman" w:hAnsi="Times New Roman"/>
                <w:sz w:val="24"/>
                <w:szCs w:val="24"/>
              </w:rPr>
              <w:t>158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 B5/5</w:t>
            </w:r>
          </w:p>
        </w:tc>
      </w:tr>
    </w:tbl>
    <w:p w:rsidR="009E527A" w:rsidRDefault="009E527A" w:rsidP="009E527A">
      <w:pPr>
        <w:jc w:val="both"/>
      </w:pPr>
    </w:p>
    <w:p w:rsidR="00EC4707" w:rsidRDefault="00EC4707"/>
    <w:sectPr w:rsidR="00EC4707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27A"/>
    <w:rsid w:val="001246B3"/>
    <w:rsid w:val="00213AB4"/>
    <w:rsid w:val="007A4012"/>
    <w:rsid w:val="009E527A"/>
    <w:rsid w:val="00C84EFB"/>
    <w:rsid w:val="00EC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27A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27A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2019-11-25T05:02:00Z</dcterms:created>
  <dcterms:modified xsi:type="dcterms:W3CDTF">2019-11-25T05:44:00Z</dcterms:modified>
</cp:coreProperties>
</file>